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C354E" w14:textId="4E694A1A" w:rsidR="009C7B6C" w:rsidRDefault="003F3BED" w:rsidP="009C7B6C">
      <w:pPr>
        <w:jc w:val="center"/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editId="2136CD28">
                <wp:simplePos x="0" y="0"/>
                <wp:positionH relativeFrom="column">
                  <wp:posOffset>1175385</wp:posOffset>
                </wp:positionH>
                <wp:positionV relativeFrom="paragraph">
                  <wp:posOffset>43180</wp:posOffset>
                </wp:positionV>
                <wp:extent cx="5044440" cy="804545"/>
                <wp:effectExtent l="3810" t="0" r="0" b="0"/>
                <wp:wrapTight wrapText="bothSides">
                  <wp:wrapPolygon edited="0">
                    <wp:start x="-41" y="0"/>
                    <wp:lineTo x="-41" y="21344"/>
                    <wp:lineTo x="21600" y="21344"/>
                    <wp:lineTo x="21600" y="0"/>
                    <wp:lineTo x="-41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80454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85524" w14:textId="77777777" w:rsidR="00A9499E" w:rsidRPr="00A9499E" w:rsidRDefault="00A9499E" w:rsidP="00A9499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9499E">
                              <w:rPr>
                                <w:b/>
                                <w:sz w:val="72"/>
                                <w:szCs w:val="72"/>
                              </w:rPr>
                              <w:t>MTO Meeting 8/28/2010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3.4pt;width:397.2pt;height:6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41 0 -41 21344 21600 21344 21600 0 -4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idsgIAAP8FAAAOAAAAZHJzL2Uyb0RvYy54bWysVMlu2zAQvRfoPxC8O1ogJ5ZgOchSFwHS&#10;BUj6ARRFWUS4laQtu0X/vUPKTpwmvQThQSI55OPMmzczP99KgTbMOq5VjbOTFCOmqG65WtX4x/1y&#10;MsPIeaJaIrRiNd4xh88XHz/MB1OxXPdatMwiAFGuGkyNe+9NlSSO9kwSd6INU2DstJXEw9KuktaS&#10;AdClSPI0PU0GbVtjNWXOwe71aMSLiN91jPpvXeeYR6LG4JuPXxu/TfgmizmpVpaYntO9G+QNXkjC&#10;FTz6CHVNPEFry19ASU6tdrrzJ1TLRHcdpyzGANFk6T/R3PXEsBgLkOPMI03u/WDp1813i3hb4xwj&#10;RSSk6J5tPbrUW5QHdgbjKjh0Z+CY38I2ZDlG6sytpg8OKX3VE7ViF9bqoWekBe+ycDM5ujriuADS&#10;DF90C8+QtdcRaNtZGagDMhCgQ5Z2j5kJrlDYnKYFDDBRsM3SYlpM4xOkOtw21vnPTEsUJjW2kPmI&#10;Tja3zgdvSHU4Eh5zWvB2yYWIC7tqroRFGwIqWcaB92RL+oLrVzQpiX1Ymwmk1BDPGy6430V5YiRp&#10;dbNS2pJGQNAHWJIVL3BflcZe7aM6osrGWJ75L1SIQukQz2ged4A9CD7YAo9Rjr/LLC/Sy7ycLE9n&#10;Z5NiWUwn5Vk6m6RZeVmepkVZXC//BOayoup52zJ1yxU7lMbb3UZDjctpPh2181/20zgONL03+69w&#10;J7mHBiS4DLoKY2wJQcifVAsXSOUJF+M8ec5KVBVQe/hHsqPsg9JHzfttswWUUAuNbndQAFaDPkHK&#10;0DVh0mv7C6MBOlCN3c81sQwjcaOgiMosKt7HRTE9y+GOPbY0xxaiKEDV2GM0Tq/82ObWxvJVDy+N&#10;Zav0BRRex2NNPHm1L1foMjGYfUcMbex4HU899e3FXwAAAP//AwBQSwMEFAAGAAgAAAAhALCi4f/c&#10;AAAACQEAAA8AAABkcnMvZG93bnJldi54bWxMj81Og0AUhfcmvsPkNnFj7FArUJChURON29Y+wMDc&#10;AilzhzDTQt/e68ouT76T81NsZ9uLC46+c6RgtYxAINXOdNQoOPx8Pm1A+KDJ6N4RKriih215f1fo&#10;3LiJdnjZh0ZwCPlcK2hDGHIpfd2i1X7pBiRmRzdaHViOjTSjnjjc9vI5ihJpdUfc0OoBP1qsT/uz&#10;VXD8nh7jbKq+wiHdvSTvuksrd1XqYTG/vYIIOId/M/zN5+lQ8qbKncl40bPexCu2Kkj4AfMszWIQ&#10;FYP1OgZZFvL2QfkLAAD//wMAUEsBAi0AFAAGAAgAAAAhALaDOJL+AAAA4QEAABMAAAAAAAAAAAAA&#10;AAAAAAAAAFtDb250ZW50X1R5cGVzXS54bWxQSwECLQAUAAYACAAAACEAOP0h/9YAAACUAQAACwAA&#10;AAAAAAAAAAAAAAAvAQAAX3JlbHMvLnJlbHNQSwECLQAUAAYACAAAACEAyBVInbICAAD/BQAADgAA&#10;AAAAAAAAAAAAAAAuAgAAZHJzL2Uyb0RvYy54bWxQSwECLQAUAAYACAAAACEAsKLh/9wAAAAJAQAA&#10;DwAAAAAAAAAAAAAAAAAMBQAAZHJzL2Rvd25yZXYueG1sUEsFBgAAAAAEAAQA8wAAABUGAAAAAA==&#10;" stroked="f">
                <v:textbox>
                  <w:txbxContent>
                    <w:p w14:paraId="74385524" w14:textId="77777777" w:rsidR="00A9499E" w:rsidRPr="00A9499E" w:rsidRDefault="00A9499E" w:rsidP="00A9499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A9499E">
                        <w:rPr>
                          <w:b/>
                          <w:sz w:val="72"/>
                          <w:szCs w:val="72"/>
                        </w:rPr>
                        <w:t>MTO Meeting 8/28/2010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7B6C">
        <w:rPr>
          <w:noProof/>
        </w:rPr>
        <w:drawing>
          <wp:anchor distT="0" distB="0" distL="114300" distR="114300" simplePos="0" relativeHeight="251658240" behindDoc="0" locked="0" layoutInCell="1" allowOverlap="1" wp14:editId="33D457C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81075" cy="8286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 MTO symbo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5C10E" w14:textId="77777777" w:rsidR="009C7B6C" w:rsidRDefault="009C7B6C" w:rsidP="009C7B6C"/>
    <w:p w14:paraId="328C407B" w14:textId="77777777" w:rsidR="009C7B6C" w:rsidRDefault="009C7B6C" w:rsidP="009C7B6C">
      <w:pPr>
        <w:pStyle w:val="ListParagraph"/>
        <w:numPr>
          <w:ilvl w:val="0"/>
          <w:numId w:val="1"/>
        </w:numPr>
      </w:pPr>
      <w:r>
        <w:t>Team selection for Madden</w:t>
      </w:r>
    </w:p>
    <w:p w14:paraId="4992750A" w14:textId="77777777" w:rsidR="009C7B6C" w:rsidRDefault="009C7B6C" w:rsidP="009C7B6C">
      <w:pPr>
        <w:pStyle w:val="ListParagraph"/>
        <w:numPr>
          <w:ilvl w:val="0"/>
          <w:numId w:val="1"/>
        </w:numPr>
      </w:pPr>
      <w:r>
        <w:t>Team selection for NHL</w:t>
      </w:r>
    </w:p>
    <w:p w14:paraId="12A0EFFB" w14:textId="77777777" w:rsidR="009C7B6C" w:rsidRPr="009C7B6C" w:rsidRDefault="009C7B6C" w:rsidP="009C7B6C">
      <w:pPr>
        <w:pStyle w:val="ListParagraph"/>
        <w:numPr>
          <w:ilvl w:val="0"/>
          <w:numId w:val="1"/>
        </w:numPr>
      </w:pPr>
      <w:r>
        <w:t>Team selection for MLB or Fifa</w:t>
      </w:r>
    </w:p>
    <w:p w14:paraId="43232083" w14:textId="77777777" w:rsidR="009C7B6C" w:rsidRDefault="009C7B6C" w:rsidP="009C7B6C">
      <w:pPr>
        <w:pStyle w:val="ListParagraph"/>
        <w:numPr>
          <w:ilvl w:val="0"/>
          <w:numId w:val="1"/>
        </w:numPr>
      </w:pPr>
      <w:r>
        <w:t>Voting ending for Fifa and MLB</w:t>
      </w:r>
    </w:p>
    <w:p w14:paraId="35A32180" w14:textId="77777777" w:rsidR="009C7B6C" w:rsidRDefault="009C7B6C" w:rsidP="009C7B6C">
      <w:pPr>
        <w:pStyle w:val="ListParagraph"/>
        <w:numPr>
          <w:ilvl w:val="1"/>
          <w:numId w:val="1"/>
        </w:numPr>
      </w:pPr>
      <w:r>
        <w:t>Recommendations</w:t>
      </w:r>
    </w:p>
    <w:p w14:paraId="4E48F228" w14:textId="77777777" w:rsidR="009C7B6C" w:rsidRDefault="009C7B6C" w:rsidP="009C7B6C">
      <w:pPr>
        <w:pStyle w:val="ListParagraph"/>
        <w:numPr>
          <w:ilvl w:val="1"/>
          <w:numId w:val="1"/>
        </w:numPr>
      </w:pPr>
      <w:r>
        <w:t>Put through</w:t>
      </w:r>
    </w:p>
    <w:p w14:paraId="5F7ECD62" w14:textId="77777777" w:rsidR="009C7B6C" w:rsidRDefault="009C7B6C" w:rsidP="009C7B6C">
      <w:pPr>
        <w:pStyle w:val="ListParagraph"/>
        <w:numPr>
          <w:ilvl w:val="0"/>
          <w:numId w:val="1"/>
        </w:numPr>
      </w:pPr>
      <w:r>
        <w:t>Any additional games</w:t>
      </w:r>
    </w:p>
    <w:p w14:paraId="1E9A152D" w14:textId="77777777" w:rsidR="009C7B6C" w:rsidRDefault="009C7B6C" w:rsidP="009C7B6C">
      <w:pPr>
        <w:pStyle w:val="ListParagraph"/>
        <w:numPr>
          <w:ilvl w:val="1"/>
          <w:numId w:val="1"/>
        </w:numPr>
      </w:pPr>
      <w:r>
        <w:t>Recommendations</w:t>
      </w:r>
    </w:p>
    <w:p w14:paraId="182B1A65" w14:textId="77777777" w:rsidR="009C7B6C" w:rsidRDefault="009C7B6C" w:rsidP="009C7B6C">
      <w:pPr>
        <w:pStyle w:val="ListParagraph"/>
        <w:numPr>
          <w:ilvl w:val="1"/>
          <w:numId w:val="1"/>
        </w:numPr>
      </w:pPr>
      <w:r>
        <w:t>Vote(if more games be added)</w:t>
      </w:r>
    </w:p>
    <w:p w14:paraId="48A04D43" w14:textId="77777777" w:rsidR="00CD2CF3" w:rsidRDefault="00CD2CF3" w:rsidP="00CD2CF3">
      <w:pPr>
        <w:pStyle w:val="ListParagraph"/>
        <w:numPr>
          <w:ilvl w:val="0"/>
          <w:numId w:val="1"/>
        </w:numPr>
      </w:pPr>
      <w:r>
        <w:t>Disagree with game additions</w:t>
      </w:r>
    </w:p>
    <w:p w14:paraId="48C0E280" w14:textId="77777777" w:rsidR="00CD2CF3" w:rsidRDefault="00CD2CF3" w:rsidP="00CD2CF3">
      <w:pPr>
        <w:pStyle w:val="ListParagraph"/>
        <w:numPr>
          <w:ilvl w:val="1"/>
          <w:numId w:val="1"/>
        </w:numPr>
      </w:pPr>
      <w:r>
        <w:t>Recommendations</w:t>
      </w:r>
    </w:p>
    <w:p w14:paraId="2ABE1634" w14:textId="77777777" w:rsidR="00CD2CF3" w:rsidRDefault="00CD2CF3" w:rsidP="00CD2CF3">
      <w:pPr>
        <w:pStyle w:val="ListParagraph"/>
        <w:numPr>
          <w:ilvl w:val="1"/>
          <w:numId w:val="1"/>
        </w:numPr>
      </w:pPr>
      <w:r>
        <w:t>Vote</w:t>
      </w:r>
    </w:p>
    <w:p w14:paraId="59668A3A" w14:textId="77777777" w:rsidR="009C7B6C" w:rsidRDefault="009C7B6C">
      <w:pPr>
        <w:pStyle w:val="ListParagraph"/>
        <w:numPr>
          <w:ilvl w:val="0"/>
          <w:numId w:val="1"/>
        </w:numPr>
      </w:pPr>
      <w:r>
        <w:t>New Contracts</w:t>
      </w:r>
    </w:p>
    <w:p w14:paraId="4DD1BBE5" w14:textId="77777777" w:rsidR="009C7B6C" w:rsidRDefault="009C7B6C" w:rsidP="009C7B6C">
      <w:pPr>
        <w:pStyle w:val="ListParagraph"/>
        <w:numPr>
          <w:ilvl w:val="1"/>
          <w:numId w:val="1"/>
        </w:numPr>
      </w:pPr>
      <w:r>
        <w:t>MTHL Commissioner</w:t>
      </w:r>
    </w:p>
    <w:p w14:paraId="02221E75" w14:textId="77777777" w:rsidR="009C7B6C" w:rsidRDefault="009C7B6C" w:rsidP="009C7B6C">
      <w:pPr>
        <w:pStyle w:val="ListParagraph"/>
        <w:numPr>
          <w:ilvl w:val="1"/>
          <w:numId w:val="1"/>
        </w:numPr>
      </w:pPr>
      <w:r>
        <w:t>Director of Public Relations</w:t>
      </w:r>
    </w:p>
    <w:p w14:paraId="71F70EF2" w14:textId="77777777" w:rsidR="009C7B6C" w:rsidRDefault="009C7B6C" w:rsidP="009C7B6C">
      <w:pPr>
        <w:pStyle w:val="ListParagraph"/>
        <w:numPr>
          <w:ilvl w:val="1"/>
          <w:numId w:val="1"/>
        </w:numPr>
      </w:pPr>
      <w:r>
        <w:t>MTO Commissioner</w:t>
      </w:r>
    </w:p>
    <w:p w14:paraId="2E054CB5" w14:textId="77777777" w:rsidR="009C7B6C" w:rsidRDefault="009C7B6C" w:rsidP="009C7B6C">
      <w:pPr>
        <w:pStyle w:val="ListParagraph"/>
        <w:numPr>
          <w:ilvl w:val="0"/>
          <w:numId w:val="1"/>
        </w:numPr>
      </w:pPr>
      <w:r>
        <w:t xml:space="preserve">Deadline for forms </w:t>
      </w:r>
      <w:r w:rsidR="00CD2CF3">
        <w:t xml:space="preserve">and money </w:t>
      </w:r>
      <w:r>
        <w:t>to be turned in</w:t>
      </w:r>
    </w:p>
    <w:p w14:paraId="1C5C90A6" w14:textId="77777777" w:rsidR="009C7B6C" w:rsidRDefault="009C7B6C" w:rsidP="009C7B6C">
      <w:pPr>
        <w:pStyle w:val="ListParagraph"/>
        <w:numPr>
          <w:ilvl w:val="1"/>
          <w:numId w:val="1"/>
        </w:numPr>
      </w:pPr>
      <w:r>
        <w:t>Recommended (9/3/10)</w:t>
      </w:r>
    </w:p>
    <w:p w14:paraId="2626026E" w14:textId="77777777" w:rsidR="00CD2CF3" w:rsidRDefault="00CD2CF3" w:rsidP="009C7B6C">
      <w:pPr>
        <w:pStyle w:val="ListParagraph"/>
        <w:numPr>
          <w:ilvl w:val="1"/>
          <w:numId w:val="1"/>
        </w:numPr>
      </w:pPr>
      <w:r>
        <w:t>Possible late deadline available with higher cost(such as $60)</w:t>
      </w:r>
    </w:p>
    <w:p w14:paraId="1B37EC70" w14:textId="77777777" w:rsidR="00CD2CF3" w:rsidRDefault="00CD2CF3" w:rsidP="009C7B6C">
      <w:pPr>
        <w:pStyle w:val="ListParagraph"/>
        <w:numPr>
          <w:ilvl w:val="0"/>
          <w:numId w:val="1"/>
        </w:numPr>
      </w:pPr>
      <w:r>
        <w:t>NHL Trophy?</w:t>
      </w:r>
    </w:p>
    <w:p w14:paraId="4B763A30" w14:textId="77777777" w:rsidR="00CD2CF3" w:rsidRDefault="00CD2CF3" w:rsidP="009C7B6C">
      <w:pPr>
        <w:pStyle w:val="ListParagraph"/>
        <w:numPr>
          <w:ilvl w:val="0"/>
          <w:numId w:val="1"/>
        </w:numPr>
      </w:pPr>
      <w:r>
        <w:t>MTVIII forms and money turned in by council</w:t>
      </w:r>
    </w:p>
    <w:p w14:paraId="11A31171" w14:textId="77777777" w:rsidR="00A9499E" w:rsidRDefault="00A9499E" w:rsidP="009C7B6C">
      <w:pPr>
        <w:pStyle w:val="ListParagraph"/>
        <w:numPr>
          <w:ilvl w:val="0"/>
          <w:numId w:val="1"/>
        </w:numPr>
      </w:pPr>
      <w:r>
        <w:t>Current MTVIII Situation</w:t>
      </w:r>
    </w:p>
    <w:p w14:paraId="37E0D2E6" w14:textId="77777777" w:rsidR="00CD2CF3" w:rsidRDefault="00CD2CF3" w:rsidP="00A9499E">
      <w:pPr>
        <w:pStyle w:val="ListParagraph"/>
        <w:numPr>
          <w:ilvl w:val="1"/>
          <w:numId w:val="1"/>
        </w:numPr>
      </w:pPr>
      <w:r>
        <w:t>Commitments to MTVIII</w:t>
      </w:r>
    </w:p>
    <w:p w14:paraId="470799E5" w14:textId="77777777" w:rsidR="00CD2CF3" w:rsidRDefault="00CD2CF3" w:rsidP="00A9499E">
      <w:pPr>
        <w:pStyle w:val="ListParagraph"/>
        <w:numPr>
          <w:ilvl w:val="2"/>
          <w:numId w:val="1"/>
        </w:numPr>
      </w:pPr>
      <w:r>
        <w:t>Brett</w:t>
      </w:r>
      <w:r w:rsidR="00A9499E">
        <w:t>(PD)</w:t>
      </w:r>
    </w:p>
    <w:p w14:paraId="09A7C5F4" w14:textId="77777777" w:rsidR="00CD2CF3" w:rsidRDefault="00CD2CF3" w:rsidP="00A9499E">
      <w:pPr>
        <w:pStyle w:val="ListParagraph"/>
        <w:numPr>
          <w:ilvl w:val="2"/>
          <w:numId w:val="1"/>
        </w:numPr>
      </w:pPr>
      <w:r>
        <w:t>Andrew</w:t>
      </w:r>
    </w:p>
    <w:p w14:paraId="0461DA5E" w14:textId="77777777" w:rsidR="00CD2CF3" w:rsidRDefault="00CD2CF3" w:rsidP="00A9499E">
      <w:pPr>
        <w:pStyle w:val="ListParagraph"/>
        <w:numPr>
          <w:ilvl w:val="2"/>
          <w:numId w:val="1"/>
        </w:numPr>
      </w:pPr>
      <w:r>
        <w:t>Christian</w:t>
      </w:r>
    </w:p>
    <w:p w14:paraId="3902E885" w14:textId="77777777" w:rsidR="00CD2CF3" w:rsidRDefault="00CD2CF3" w:rsidP="00A9499E">
      <w:pPr>
        <w:pStyle w:val="ListParagraph"/>
        <w:numPr>
          <w:ilvl w:val="2"/>
          <w:numId w:val="1"/>
        </w:numPr>
      </w:pPr>
      <w:r>
        <w:t>TJ</w:t>
      </w:r>
    </w:p>
    <w:p w14:paraId="3F9EFBC6" w14:textId="77777777" w:rsidR="00A9499E" w:rsidRDefault="00A9499E" w:rsidP="00A9499E">
      <w:pPr>
        <w:pStyle w:val="ListParagraph"/>
        <w:ind w:left="1440"/>
      </w:pPr>
    </w:p>
    <w:p w14:paraId="512DC361" w14:textId="77777777" w:rsidR="003F3BED" w:rsidRDefault="003F3BED" w:rsidP="00A9499E">
      <w:pPr>
        <w:pStyle w:val="ListParagraph"/>
        <w:ind w:left="1440"/>
      </w:pPr>
    </w:p>
    <w:p w14:paraId="63AD4205" w14:textId="77777777" w:rsidR="00A9499E" w:rsidRDefault="00A9499E" w:rsidP="00A9499E">
      <w:pPr>
        <w:pStyle w:val="ListParagraph"/>
        <w:ind w:left="1440"/>
      </w:pPr>
      <w:bookmarkStart w:id="0" w:name="_GoBack"/>
      <w:bookmarkEnd w:id="0"/>
    </w:p>
    <w:p w14:paraId="08CA953C" w14:textId="77777777" w:rsidR="00A9499E" w:rsidRDefault="00A9499E" w:rsidP="00A9499E">
      <w:pPr>
        <w:pStyle w:val="ListParagraph"/>
        <w:ind w:left="1440"/>
      </w:pPr>
    </w:p>
    <w:p w14:paraId="5ECBC2FC" w14:textId="77777777" w:rsidR="00CD2CF3" w:rsidRDefault="00CD2CF3" w:rsidP="00A9499E">
      <w:pPr>
        <w:pStyle w:val="ListParagraph"/>
        <w:numPr>
          <w:ilvl w:val="2"/>
          <w:numId w:val="1"/>
        </w:numPr>
      </w:pPr>
      <w:r>
        <w:t>Nathan Z</w:t>
      </w:r>
    </w:p>
    <w:p w14:paraId="4A04337C" w14:textId="77777777" w:rsidR="00A9499E" w:rsidRDefault="00CD2CF3" w:rsidP="00A9499E">
      <w:pPr>
        <w:pStyle w:val="ListParagraph"/>
        <w:numPr>
          <w:ilvl w:val="2"/>
          <w:numId w:val="1"/>
        </w:numPr>
      </w:pPr>
      <w:r>
        <w:t>Matt</w:t>
      </w:r>
    </w:p>
    <w:p w14:paraId="1E37F224" w14:textId="77777777" w:rsidR="00CD2CF3" w:rsidRDefault="00CD2CF3" w:rsidP="00A9499E">
      <w:pPr>
        <w:pStyle w:val="ListParagraph"/>
        <w:numPr>
          <w:ilvl w:val="2"/>
          <w:numId w:val="1"/>
        </w:numPr>
      </w:pPr>
      <w:r>
        <w:t>Mac &amp; Lil brother</w:t>
      </w:r>
      <w:r w:rsidR="00A9499E">
        <w:t>(PD)</w:t>
      </w:r>
    </w:p>
    <w:p w14:paraId="63511D9A" w14:textId="77777777" w:rsidR="00CD2CF3" w:rsidRDefault="00CD2CF3" w:rsidP="00A9499E">
      <w:pPr>
        <w:pStyle w:val="ListParagraph"/>
        <w:numPr>
          <w:ilvl w:val="2"/>
          <w:numId w:val="1"/>
        </w:numPr>
      </w:pPr>
      <w:r>
        <w:t>Bobby</w:t>
      </w:r>
      <w:r w:rsidR="00A9499E">
        <w:t>(FM)</w:t>
      </w:r>
    </w:p>
    <w:p w14:paraId="39E98492" w14:textId="77777777" w:rsidR="00CD2CF3" w:rsidRDefault="00CD2CF3" w:rsidP="00A9499E">
      <w:pPr>
        <w:pStyle w:val="ListParagraph"/>
        <w:numPr>
          <w:ilvl w:val="2"/>
          <w:numId w:val="1"/>
        </w:numPr>
      </w:pPr>
      <w:r>
        <w:t>Rex</w:t>
      </w:r>
    </w:p>
    <w:p w14:paraId="4E8FB6E5" w14:textId="77777777" w:rsidR="00CD2CF3" w:rsidRDefault="00CD2CF3" w:rsidP="00A9499E">
      <w:pPr>
        <w:pStyle w:val="ListParagraph"/>
        <w:numPr>
          <w:ilvl w:val="2"/>
          <w:numId w:val="1"/>
        </w:numPr>
      </w:pPr>
      <w:r>
        <w:t>Eric</w:t>
      </w:r>
      <w:r w:rsidR="00A9499E">
        <w:t>(FM)</w:t>
      </w:r>
    </w:p>
    <w:p w14:paraId="7A685192" w14:textId="77777777" w:rsidR="00CD2CF3" w:rsidRDefault="00A9499E" w:rsidP="00A9499E">
      <w:pPr>
        <w:pStyle w:val="ListParagraph"/>
        <w:numPr>
          <w:ilvl w:val="2"/>
          <w:numId w:val="1"/>
        </w:numPr>
      </w:pPr>
      <w:r>
        <w:t>Nathan B???</w:t>
      </w:r>
    </w:p>
    <w:p w14:paraId="0F0E3AD7" w14:textId="77777777" w:rsidR="00A9499E" w:rsidRDefault="00A9499E" w:rsidP="00A9499E">
      <w:pPr>
        <w:pStyle w:val="ListParagraph"/>
        <w:numPr>
          <w:ilvl w:val="2"/>
          <w:numId w:val="1"/>
        </w:numPr>
      </w:pPr>
      <w:r>
        <w:t>Junior I don’t know</w:t>
      </w:r>
    </w:p>
    <w:p w14:paraId="2FF3F3B1" w14:textId="77777777" w:rsidR="00A9499E" w:rsidRDefault="00A9499E" w:rsidP="00A9499E">
      <w:pPr>
        <w:pStyle w:val="ListParagraph"/>
        <w:numPr>
          <w:ilvl w:val="1"/>
          <w:numId w:val="1"/>
        </w:numPr>
      </w:pPr>
      <w:r>
        <w:t>Maybe’s</w:t>
      </w:r>
    </w:p>
    <w:p w14:paraId="3CD89FDF" w14:textId="77777777" w:rsidR="00A9499E" w:rsidRDefault="00A9499E" w:rsidP="00A9499E">
      <w:pPr>
        <w:pStyle w:val="ListParagraph"/>
        <w:numPr>
          <w:ilvl w:val="2"/>
          <w:numId w:val="1"/>
        </w:numPr>
      </w:pPr>
      <w:r>
        <w:t>Bev</w:t>
      </w:r>
    </w:p>
    <w:p w14:paraId="5D7A0E4B" w14:textId="77777777" w:rsidR="00A9499E" w:rsidRDefault="00A9499E" w:rsidP="00A9499E">
      <w:pPr>
        <w:pStyle w:val="ListParagraph"/>
        <w:numPr>
          <w:ilvl w:val="2"/>
          <w:numId w:val="1"/>
        </w:numPr>
      </w:pPr>
      <w:r>
        <w:t>Chris D</w:t>
      </w:r>
    </w:p>
    <w:p w14:paraId="2E833CBF" w14:textId="77777777" w:rsidR="00A9499E" w:rsidRDefault="00A9499E" w:rsidP="00A9499E">
      <w:pPr>
        <w:pStyle w:val="ListParagraph"/>
        <w:numPr>
          <w:ilvl w:val="2"/>
          <w:numId w:val="1"/>
        </w:numPr>
      </w:pPr>
      <w:r>
        <w:t>Deven</w:t>
      </w:r>
    </w:p>
    <w:p w14:paraId="7BBE3BA2" w14:textId="77777777" w:rsidR="00A9499E" w:rsidRDefault="00A9499E" w:rsidP="00A9499E">
      <w:pPr>
        <w:pStyle w:val="ListParagraph"/>
        <w:numPr>
          <w:ilvl w:val="2"/>
          <w:numId w:val="1"/>
        </w:numPr>
      </w:pPr>
      <w:r>
        <w:t>Joel S</w:t>
      </w:r>
    </w:p>
    <w:p w14:paraId="4C02A44C" w14:textId="77777777" w:rsidR="00A9499E" w:rsidRDefault="00A9499E" w:rsidP="00A9499E">
      <w:pPr>
        <w:pStyle w:val="ListParagraph"/>
        <w:numPr>
          <w:ilvl w:val="2"/>
          <w:numId w:val="1"/>
        </w:numPr>
      </w:pPr>
      <w:r>
        <w:t>Garret King</w:t>
      </w:r>
    </w:p>
    <w:p w14:paraId="1C65C769" w14:textId="77777777" w:rsidR="00A9499E" w:rsidRDefault="00A9499E" w:rsidP="003F3BED">
      <w:pPr>
        <w:pStyle w:val="ListParagraph"/>
        <w:numPr>
          <w:ilvl w:val="2"/>
          <w:numId w:val="1"/>
        </w:numPr>
      </w:pPr>
      <w:r>
        <w:t>Corey Barirde</w:t>
      </w:r>
    </w:p>
    <w:p w14:paraId="079FCBC8" w14:textId="77777777" w:rsidR="003F3BED" w:rsidRDefault="003F3BED" w:rsidP="009C7B6C">
      <w:pPr>
        <w:pStyle w:val="ListParagraph"/>
        <w:numPr>
          <w:ilvl w:val="0"/>
          <w:numId w:val="1"/>
        </w:numPr>
      </w:pPr>
      <w:r>
        <w:t>Special Guest(s)</w:t>
      </w:r>
    </w:p>
    <w:p w14:paraId="185979D2" w14:textId="77777777" w:rsidR="009C7B6C" w:rsidRDefault="009C7B6C" w:rsidP="009C7B6C">
      <w:pPr>
        <w:pStyle w:val="ListParagraph"/>
        <w:numPr>
          <w:ilvl w:val="0"/>
          <w:numId w:val="1"/>
        </w:numPr>
      </w:pPr>
      <w:r>
        <w:t>Discussion for expansion with MTIX</w:t>
      </w:r>
    </w:p>
    <w:p w14:paraId="3BA32FAD" w14:textId="77777777" w:rsidR="009C7B6C" w:rsidRDefault="00CD2CF3" w:rsidP="009C7B6C">
      <w:pPr>
        <w:pStyle w:val="ListParagraph"/>
        <w:numPr>
          <w:ilvl w:val="0"/>
          <w:numId w:val="1"/>
        </w:numPr>
      </w:pPr>
      <w:r>
        <w:t>MTIX prospective dates</w:t>
      </w:r>
    </w:p>
    <w:p w14:paraId="7E68D723" w14:textId="77777777" w:rsidR="00CD2CF3" w:rsidRDefault="003F3BED" w:rsidP="009C7B6C">
      <w:pPr>
        <w:pStyle w:val="ListParagraph"/>
        <w:numPr>
          <w:ilvl w:val="0"/>
          <w:numId w:val="1"/>
        </w:numPr>
      </w:pPr>
      <w:r>
        <w:t>Closing thoughts</w:t>
      </w:r>
    </w:p>
    <w:p w14:paraId="17124B02" w14:textId="77777777" w:rsidR="003F3BED" w:rsidRPr="009C7B6C" w:rsidRDefault="003F3BED" w:rsidP="009C7B6C">
      <w:pPr>
        <w:pStyle w:val="ListParagraph"/>
        <w:numPr>
          <w:ilvl w:val="0"/>
          <w:numId w:val="1"/>
        </w:numPr>
      </w:pPr>
      <w:r>
        <w:t>Close Meeting</w:t>
      </w:r>
    </w:p>
    <w:sectPr w:rsidR="003F3BED" w:rsidRPr="009C7B6C" w:rsidSect="00A9499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523D6"/>
    <w:multiLevelType w:val="hybridMultilevel"/>
    <w:tmpl w:val="0E70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6C"/>
    <w:rsid w:val="003F3BED"/>
    <w:rsid w:val="004E57F5"/>
    <w:rsid w:val="005920CE"/>
    <w:rsid w:val="009C7B6C"/>
    <w:rsid w:val="00A9499E"/>
    <w:rsid w:val="00CD2CF3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11E8C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2010-08-28T03:57:00Z</dcterms:created>
  <dcterms:modified xsi:type="dcterms:W3CDTF">2010-08-28T04:33:00Z</dcterms:modified>
</cp:coreProperties>
</file>